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7A09599A" w:rsidR="009902FD" w:rsidRDefault="00FC7DE8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T-2025-</w:t>
      </w:r>
      <w:r w:rsidR="00440E4C">
        <w:rPr>
          <w:rFonts w:cs="Arial"/>
          <w:u w:val="none"/>
        </w:rPr>
        <w:t>40</w:t>
      </w:r>
    </w:p>
    <w:p w14:paraId="46E4F6B7" w14:textId="047DA61C" w:rsidR="0051452B" w:rsidRDefault="00F12025" w:rsidP="0051452B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Ullswater</w:t>
      </w:r>
      <w:r w:rsidR="005759CB">
        <w:rPr>
          <w:rFonts w:cs="Arial"/>
          <w:u w:val="none"/>
        </w:rPr>
        <w:t xml:space="preserve"> Community Centre Kitchen Systems Upgrade </w:t>
      </w:r>
    </w:p>
    <w:p w14:paraId="605CE22F" w14:textId="521107E8" w:rsidR="003D7EE8" w:rsidRPr="009902FD" w:rsidRDefault="005759CB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Tuesday, September 9, 2025, at 2:00pm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783A2D63" w:rsidR="009B0EC6" w:rsidRPr="00DB672C" w:rsidRDefault="005759CB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Centurion Fire</w:t>
            </w:r>
          </w:p>
        </w:tc>
        <w:tc>
          <w:tcPr>
            <w:tcW w:w="5014" w:type="dxa"/>
            <w:vAlign w:val="center"/>
          </w:tcPr>
          <w:p w14:paraId="0B4780F5" w14:textId="1B528C0E" w:rsidR="009B0EC6" w:rsidRPr="00DB672C" w:rsidRDefault="005759CB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</w:t>
            </w:r>
            <w:r w:rsidR="00F12025">
              <w:rPr>
                <w:rFonts w:cs="Arial"/>
                <w:u w:val="none"/>
              </w:rPr>
              <w:t>27,440.00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1F09E8F5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7A6BBC34" w14:textId="4A1CC02C" w:rsidR="0051452B" w:rsidRPr="00DB672C" w:rsidRDefault="0051452B" w:rsidP="00E115BD">
            <w:pPr>
              <w:pStyle w:val="Title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5A3AC79C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6F0B602E" w14:textId="4C053891" w:rsidR="00E57641" w:rsidRPr="00DB672C" w:rsidRDefault="00E57641" w:rsidP="0051452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50205"/>
    <w:rsid w:val="000763FB"/>
    <w:rsid w:val="00085DF5"/>
    <w:rsid w:val="00095590"/>
    <w:rsid w:val="000964B2"/>
    <w:rsid w:val="000C7678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3386F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33631"/>
    <w:rsid w:val="00440E4C"/>
    <w:rsid w:val="00486B42"/>
    <w:rsid w:val="004F334C"/>
    <w:rsid w:val="0051452B"/>
    <w:rsid w:val="005759CB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7D04"/>
    <w:rsid w:val="007354F5"/>
    <w:rsid w:val="00740FC3"/>
    <w:rsid w:val="007613EF"/>
    <w:rsid w:val="00796640"/>
    <w:rsid w:val="00796ED2"/>
    <w:rsid w:val="007D101B"/>
    <w:rsid w:val="007E6488"/>
    <w:rsid w:val="00816E66"/>
    <w:rsid w:val="00817771"/>
    <w:rsid w:val="00845F7E"/>
    <w:rsid w:val="00861A8D"/>
    <w:rsid w:val="00862634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4FC5"/>
    <w:rsid w:val="00A870B2"/>
    <w:rsid w:val="00AB1FFA"/>
    <w:rsid w:val="00AD5F31"/>
    <w:rsid w:val="00B50D62"/>
    <w:rsid w:val="00B61B5B"/>
    <w:rsid w:val="00B74150"/>
    <w:rsid w:val="00B9519D"/>
    <w:rsid w:val="00B97B79"/>
    <w:rsid w:val="00BB560B"/>
    <w:rsid w:val="00C000AD"/>
    <w:rsid w:val="00C4155E"/>
    <w:rsid w:val="00C5019C"/>
    <w:rsid w:val="00C64B98"/>
    <w:rsid w:val="00C76696"/>
    <w:rsid w:val="00C77D9E"/>
    <w:rsid w:val="00C878C4"/>
    <w:rsid w:val="00CA77F4"/>
    <w:rsid w:val="00CF4FDD"/>
    <w:rsid w:val="00D003FA"/>
    <w:rsid w:val="00D041E9"/>
    <w:rsid w:val="00D07C58"/>
    <w:rsid w:val="00D10AAD"/>
    <w:rsid w:val="00D21263"/>
    <w:rsid w:val="00D8188E"/>
    <w:rsid w:val="00D83046"/>
    <w:rsid w:val="00DA2B12"/>
    <w:rsid w:val="00DB672C"/>
    <w:rsid w:val="00DE258A"/>
    <w:rsid w:val="00DE2A08"/>
    <w:rsid w:val="00E115BD"/>
    <w:rsid w:val="00E22E0F"/>
    <w:rsid w:val="00E230C5"/>
    <w:rsid w:val="00E57641"/>
    <w:rsid w:val="00E9081A"/>
    <w:rsid w:val="00E91E9F"/>
    <w:rsid w:val="00EB5D00"/>
    <w:rsid w:val="00EC38DE"/>
    <w:rsid w:val="00ED0AF2"/>
    <w:rsid w:val="00F078D8"/>
    <w:rsid w:val="00F12025"/>
    <w:rsid w:val="00F12B55"/>
    <w:rsid w:val="00F24261"/>
    <w:rsid w:val="00F42EBB"/>
    <w:rsid w:val="00F63AE4"/>
    <w:rsid w:val="00F84072"/>
    <w:rsid w:val="00FC7DE8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2025-09-09T18:34:00Z</cp:lastPrinted>
  <dcterms:created xsi:type="dcterms:W3CDTF">2025-09-09T18:35:00Z</dcterms:created>
  <dcterms:modified xsi:type="dcterms:W3CDTF">2025-09-09T18:35:00Z</dcterms:modified>
</cp:coreProperties>
</file>